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7D" w:rsidRPr="00E05533" w:rsidRDefault="007938B9" w:rsidP="00FC420F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055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元培醫事科技大學</w:t>
      </w:r>
      <w:r w:rsidR="00D9137D" w:rsidRPr="00E055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護理系碩士班</w:t>
      </w:r>
    </w:p>
    <w:p w:rsidR="00D9137D" w:rsidRPr="00C4062C" w:rsidRDefault="00D9137D" w:rsidP="00FC420F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C4062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研究生論文指導記錄表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2126"/>
        <w:gridCol w:w="1075"/>
        <w:gridCol w:w="626"/>
        <w:gridCol w:w="1454"/>
        <w:gridCol w:w="814"/>
        <w:gridCol w:w="567"/>
        <w:gridCol w:w="1401"/>
      </w:tblGrid>
      <w:tr w:rsidR="00D9137D" w:rsidRPr="00C4062C" w:rsidTr="00DA1D38">
        <w:trPr>
          <w:trHeight w:val="624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入學</w:t>
            </w:r>
            <w:r w:rsidRPr="00C4062C">
              <w:rPr>
                <w:rFonts w:eastAsia="標楷體" w:hint="eastAsia"/>
                <w:color w:val="000000" w:themeColor="text1"/>
              </w:rPr>
              <w:t>學</w:t>
            </w:r>
            <w:r w:rsidRPr="00C4062C">
              <w:rPr>
                <w:rFonts w:eastAsia="標楷體"/>
                <w:color w:val="000000" w:themeColor="text1"/>
              </w:rPr>
              <w:t>年度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姓</w:t>
            </w:r>
            <w:r w:rsidRPr="00C4062C">
              <w:rPr>
                <w:rFonts w:eastAsia="標楷體" w:hint="eastAsia"/>
                <w:color w:val="000000" w:themeColor="text1"/>
              </w:rPr>
              <w:t>名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</w:tcBorders>
            <w:vAlign w:val="center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學號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D9137D" w:rsidRPr="00C4062C" w:rsidTr="00DA1D38">
        <w:trPr>
          <w:trHeight w:val="624"/>
        </w:trPr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指導教授</w:t>
            </w:r>
          </w:p>
        </w:tc>
        <w:tc>
          <w:tcPr>
            <w:tcW w:w="8063" w:type="dxa"/>
            <w:gridSpan w:val="7"/>
            <w:tcBorders>
              <w:right w:val="single" w:sz="12" w:space="0" w:color="auto"/>
            </w:tcBorders>
            <w:vAlign w:val="center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D9137D" w:rsidRPr="00C4062C" w:rsidTr="00DA1D38"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指導重點</w:t>
            </w:r>
          </w:p>
        </w:tc>
        <w:tc>
          <w:tcPr>
            <w:tcW w:w="2126" w:type="dxa"/>
            <w:vAlign w:val="center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指導日期</w:t>
            </w:r>
          </w:p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(YYYY/MM/DD)</w:t>
            </w:r>
          </w:p>
        </w:tc>
        <w:tc>
          <w:tcPr>
            <w:tcW w:w="4536" w:type="dxa"/>
            <w:gridSpan w:val="5"/>
            <w:vAlign w:val="center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指導記錄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指導教授</w:t>
            </w:r>
          </w:p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簽名</w:t>
            </w:r>
          </w:p>
        </w:tc>
      </w:tr>
      <w:tr w:rsidR="00D9137D" w:rsidRPr="00C4062C" w:rsidTr="00DA1D38">
        <w:trPr>
          <w:trHeight w:val="1134"/>
        </w:trPr>
        <w:tc>
          <w:tcPr>
            <w:tcW w:w="1437" w:type="dxa"/>
            <w:tcBorders>
              <w:left w:val="single" w:sz="12" w:space="0" w:color="auto"/>
            </w:tcBorders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gridSpan w:val="5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401" w:type="dxa"/>
            <w:tcBorders>
              <w:right w:val="single" w:sz="12" w:space="0" w:color="auto"/>
            </w:tcBorders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D9137D" w:rsidRPr="00C4062C" w:rsidTr="00DA1D38">
        <w:trPr>
          <w:trHeight w:val="1134"/>
        </w:trPr>
        <w:tc>
          <w:tcPr>
            <w:tcW w:w="1437" w:type="dxa"/>
            <w:tcBorders>
              <w:left w:val="single" w:sz="12" w:space="0" w:color="auto"/>
            </w:tcBorders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gridSpan w:val="5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01" w:type="dxa"/>
            <w:tcBorders>
              <w:right w:val="single" w:sz="12" w:space="0" w:color="auto"/>
            </w:tcBorders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9137D" w:rsidRPr="00C4062C" w:rsidTr="00DA1D38">
        <w:trPr>
          <w:trHeight w:val="1134"/>
        </w:trPr>
        <w:tc>
          <w:tcPr>
            <w:tcW w:w="1437" w:type="dxa"/>
            <w:tcBorders>
              <w:left w:val="single" w:sz="12" w:space="0" w:color="auto"/>
            </w:tcBorders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gridSpan w:val="5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01" w:type="dxa"/>
            <w:tcBorders>
              <w:right w:val="single" w:sz="12" w:space="0" w:color="auto"/>
            </w:tcBorders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9137D" w:rsidRPr="00C4062C" w:rsidTr="00DA1D38">
        <w:trPr>
          <w:trHeight w:val="1134"/>
        </w:trPr>
        <w:tc>
          <w:tcPr>
            <w:tcW w:w="1437" w:type="dxa"/>
            <w:tcBorders>
              <w:left w:val="single" w:sz="12" w:space="0" w:color="auto"/>
            </w:tcBorders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gridSpan w:val="5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01" w:type="dxa"/>
            <w:tcBorders>
              <w:right w:val="single" w:sz="12" w:space="0" w:color="auto"/>
            </w:tcBorders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9137D" w:rsidRPr="00C4062C" w:rsidTr="00DA1D38">
        <w:trPr>
          <w:trHeight w:val="1134"/>
        </w:trPr>
        <w:tc>
          <w:tcPr>
            <w:tcW w:w="1437" w:type="dxa"/>
            <w:tcBorders>
              <w:left w:val="single" w:sz="12" w:space="0" w:color="auto"/>
            </w:tcBorders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gridSpan w:val="5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01" w:type="dxa"/>
            <w:tcBorders>
              <w:right w:val="single" w:sz="12" w:space="0" w:color="auto"/>
            </w:tcBorders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9137D" w:rsidRPr="00C4062C" w:rsidTr="00DA1D38">
        <w:trPr>
          <w:trHeight w:val="1134"/>
        </w:trPr>
        <w:tc>
          <w:tcPr>
            <w:tcW w:w="1437" w:type="dxa"/>
            <w:tcBorders>
              <w:left w:val="single" w:sz="12" w:space="0" w:color="auto"/>
            </w:tcBorders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gridSpan w:val="5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01" w:type="dxa"/>
            <w:tcBorders>
              <w:right w:val="single" w:sz="12" w:space="0" w:color="auto"/>
            </w:tcBorders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9137D" w:rsidRPr="00C4062C" w:rsidTr="00DA1D38">
        <w:trPr>
          <w:trHeight w:val="1134"/>
        </w:trPr>
        <w:tc>
          <w:tcPr>
            <w:tcW w:w="1437" w:type="dxa"/>
            <w:tcBorders>
              <w:left w:val="single" w:sz="12" w:space="0" w:color="auto"/>
            </w:tcBorders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gridSpan w:val="5"/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01" w:type="dxa"/>
            <w:tcBorders>
              <w:right w:val="single" w:sz="12" w:space="0" w:color="auto"/>
            </w:tcBorders>
          </w:tcPr>
          <w:p w:rsidR="00D9137D" w:rsidRPr="00C4062C" w:rsidRDefault="00D9137D" w:rsidP="00FC420F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A1D38" w:rsidRPr="00C4062C" w:rsidTr="00E8249D"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D38" w:rsidRPr="00C4062C" w:rsidRDefault="00DA1D38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4062C">
              <w:rPr>
                <w:rFonts w:eastAsia="標楷體" w:hint="eastAsia"/>
                <w:color w:val="000000" w:themeColor="text1"/>
                <w:sz w:val="26"/>
                <w:szCs w:val="26"/>
              </w:rPr>
              <w:t>指導項目</w:t>
            </w:r>
          </w:p>
        </w:tc>
        <w:tc>
          <w:tcPr>
            <w:tcW w:w="3827" w:type="dxa"/>
            <w:gridSpan w:val="3"/>
            <w:tcBorders>
              <w:bottom w:val="single" w:sz="12" w:space="0" w:color="auto"/>
              <w:right w:val="nil"/>
            </w:tcBorders>
          </w:tcPr>
          <w:p w:rsidR="00DA1D38" w:rsidRDefault="00DA1D38" w:rsidP="00DA1D38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選擇實習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(一)</w:t>
            </w: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(二)</w:t>
            </w: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單位</w:t>
            </w:r>
            <w:r w:rsidRPr="00DA1D38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、擬訂實習目標與連結論文</w:t>
            </w:r>
          </w:p>
          <w:p w:rsidR="00DA1D38" w:rsidRDefault="00DA1D38" w:rsidP="00DA1D38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 xml:space="preserve">題目構想   </w:t>
            </w:r>
            <w:r w:rsidRPr="00DA1D38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 </w:t>
            </w:r>
          </w:p>
          <w:p w:rsidR="00DA1D38" w:rsidRDefault="00DA1D38" w:rsidP="00DA1D38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計畫書第</w:t>
            </w:r>
            <w:r w:rsidRPr="00DA1D38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一</w:t>
            </w: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 xml:space="preserve">章 </w:t>
            </w:r>
          </w:p>
          <w:p w:rsidR="00DA1D38" w:rsidRDefault="00DA1D38" w:rsidP="00DA1D38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計畫書第</w:t>
            </w:r>
            <w:r w:rsidRPr="00DA1D38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二</w:t>
            </w: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 xml:space="preserve">章   </w:t>
            </w:r>
            <w:r w:rsidRPr="00DA1D38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 </w:t>
            </w:r>
          </w:p>
          <w:p w:rsidR="00DA1D38" w:rsidRDefault="00DA1D38" w:rsidP="00DA1D38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計畫書第</w:t>
            </w:r>
            <w:r w:rsidRPr="00DA1D38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三</w:t>
            </w: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章</w:t>
            </w:r>
            <w:r w:rsidRPr="00DA1D38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    </w:t>
            </w:r>
          </w:p>
          <w:p w:rsidR="00DA1D38" w:rsidRDefault="00DA1D38" w:rsidP="00DA1D38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 xml:space="preserve">第一次計畫書初稿   </w:t>
            </w:r>
            <w:r w:rsidRPr="00DA1D38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 </w:t>
            </w:r>
          </w:p>
          <w:p w:rsidR="00DA1D38" w:rsidRDefault="00DA1D38" w:rsidP="00DA1D38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 xml:space="preserve">第二次計畫書初稿   </w:t>
            </w:r>
          </w:p>
          <w:p w:rsidR="00DA1D38" w:rsidRPr="00DA1D38" w:rsidRDefault="00E8249D" w:rsidP="00DA1D38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計畫書修正(依審查建議</w:t>
            </w:r>
            <w:r w:rsidRPr="00DA1D38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)</w:t>
            </w:r>
          </w:p>
        </w:tc>
        <w:tc>
          <w:tcPr>
            <w:tcW w:w="423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A1D38" w:rsidRPr="00E8249D" w:rsidRDefault="00E8249D" w:rsidP="00AC20F5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  計劃書</w:t>
            </w:r>
            <w:r w:rsidR="00DA1D38" w:rsidRPr="00E8249D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 xml:space="preserve">第四章   </w:t>
            </w:r>
            <w:r w:rsidR="00DA1D38" w:rsidRPr="00E8249D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 </w:t>
            </w:r>
          </w:p>
          <w:p w:rsidR="00DA1D38" w:rsidRDefault="00E8249D" w:rsidP="00DA1D38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計劃書</w:t>
            </w:r>
            <w:r w:rsidR="00DA1D38"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 xml:space="preserve">第五章    </w:t>
            </w:r>
          </w:p>
          <w:p w:rsidR="00DA1D38" w:rsidRDefault="00E8249D" w:rsidP="00DA1D38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計畫</w:t>
            </w:r>
            <w:r w:rsidR="00DA1D38"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 xml:space="preserve">第六章    </w:t>
            </w:r>
          </w:p>
          <w:p w:rsidR="00DA1D38" w:rsidRDefault="00DA1D38" w:rsidP="00DA1D38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 xml:space="preserve">論文修訂  </w:t>
            </w:r>
            <w:r w:rsidRPr="00DA1D38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 </w:t>
            </w:r>
          </w:p>
          <w:p w:rsidR="00DA1D38" w:rsidRDefault="00DA1D38" w:rsidP="00DA1D38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 xml:space="preserve">學位論文考試   </w:t>
            </w:r>
          </w:p>
          <w:p w:rsidR="00DA1D38" w:rsidRDefault="00DA1D38" w:rsidP="00DA1D38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學位論</w:t>
            </w:r>
            <w:bookmarkStart w:id="0" w:name="_GoBack"/>
            <w:bookmarkEnd w:id="0"/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 xml:space="preserve">文修正 (依口試建議) </w:t>
            </w:r>
            <w:r w:rsidRPr="00DA1D38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  </w:t>
            </w:r>
          </w:p>
          <w:p w:rsidR="00DA1D38" w:rsidRPr="00DA1D38" w:rsidRDefault="00DA1D38" w:rsidP="00DA1D38">
            <w:pPr>
              <w:pStyle w:val="Default"/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</w:pPr>
            <w:r w:rsidRPr="00DA1D38"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  <w:t>學位論文繳交</w:t>
            </w:r>
          </w:p>
        </w:tc>
      </w:tr>
    </w:tbl>
    <w:p w:rsidR="002B17FF" w:rsidRPr="00D9137D" w:rsidRDefault="00D9137D" w:rsidP="00430481">
      <w:pPr>
        <w:spacing w:beforeLines="50" w:before="180" w:afterLines="50" w:after="180"/>
      </w:pPr>
      <w:r w:rsidRPr="00C4062C">
        <w:rPr>
          <w:rFonts w:ascii="標楷體" w:eastAsia="標楷體" w:hAnsi="標楷體" w:hint="eastAsia"/>
          <w:color w:val="000000" w:themeColor="text1"/>
        </w:rPr>
        <w:t>※本表於辦理離校手續時繳交。</w:t>
      </w:r>
    </w:p>
    <w:sectPr w:rsidR="002B17FF" w:rsidRPr="00D9137D" w:rsidSect="00D913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49" w:rsidRDefault="00B83749" w:rsidP="00FC420F">
      <w:r>
        <w:separator/>
      </w:r>
    </w:p>
  </w:endnote>
  <w:endnote w:type="continuationSeparator" w:id="0">
    <w:p w:rsidR="00B83749" w:rsidRDefault="00B83749" w:rsidP="00FC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49" w:rsidRDefault="00B83749" w:rsidP="00FC420F">
      <w:r>
        <w:separator/>
      </w:r>
    </w:p>
  </w:footnote>
  <w:footnote w:type="continuationSeparator" w:id="0">
    <w:p w:rsidR="00B83749" w:rsidRDefault="00B83749" w:rsidP="00FC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086C"/>
    <w:multiLevelType w:val="hybridMultilevel"/>
    <w:tmpl w:val="B2FAC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7D"/>
    <w:rsid w:val="002C309F"/>
    <w:rsid w:val="003C2349"/>
    <w:rsid w:val="00430481"/>
    <w:rsid w:val="005E1A30"/>
    <w:rsid w:val="006313BD"/>
    <w:rsid w:val="00637ED1"/>
    <w:rsid w:val="007938B9"/>
    <w:rsid w:val="00794784"/>
    <w:rsid w:val="00A45716"/>
    <w:rsid w:val="00B83749"/>
    <w:rsid w:val="00D9137D"/>
    <w:rsid w:val="00DA1D38"/>
    <w:rsid w:val="00E05533"/>
    <w:rsid w:val="00E8249D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BF9E6"/>
  <w15:docId w15:val="{FDD03989-E233-4CFE-9CB6-204CE172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37D"/>
    <w:pPr>
      <w:widowControl w:val="0"/>
      <w:autoSpaceDE w:val="0"/>
      <w:autoSpaceDN w:val="0"/>
      <w:adjustRightInd w:val="0"/>
    </w:pPr>
    <w:rPr>
      <w:rFonts w:ascii=".D·￠Ae" w:eastAsia=".D·￠Ae" w:hAnsi="Times New Roman" w:cs=".D·￠Ae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C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C42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C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C42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</dc:creator>
  <cp:lastModifiedBy>User</cp:lastModifiedBy>
  <cp:revision>7</cp:revision>
  <dcterms:created xsi:type="dcterms:W3CDTF">2018-05-27T15:48:00Z</dcterms:created>
  <dcterms:modified xsi:type="dcterms:W3CDTF">2018-08-29T05:21:00Z</dcterms:modified>
</cp:coreProperties>
</file>